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E3" w:rsidRPr="00DD3A17" w:rsidRDefault="00C57313" w:rsidP="00E002E8">
      <w:pPr>
        <w:jc w:val="left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DD3A17">
        <w:rPr>
          <w:rFonts w:ascii="仿宋" w:eastAsia="仿宋" w:hAnsi="仿宋" w:hint="eastAsia"/>
          <w:b/>
          <w:sz w:val="28"/>
          <w:szCs w:val="28"/>
        </w:rPr>
        <w:t>附件</w:t>
      </w:r>
    </w:p>
    <w:p w:rsidR="00365CE3" w:rsidRPr="00DD3A17" w:rsidRDefault="00C57313" w:rsidP="00C57313">
      <w:pPr>
        <w:jc w:val="center"/>
        <w:rPr>
          <w:rFonts w:ascii="仿宋" w:eastAsia="仿宋" w:hAnsi="仿宋"/>
          <w:b/>
          <w:sz w:val="44"/>
          <w:szCs w:val="44"/>
        </w:rPr>
      </w:pPr>
      <w:r w:rsidRPr="00DD3A17">
        <w:rPr>
          <w:rFonts w:ascii="仿宋" w:eastAsia="仿宋" w:hAnsi="仿宋" w:hint="eastAsia"/>
          <w:b/>
          <w:sz w:val="44"/>
          <w:szCs w:val="44"/>
        </w:rPr>
        <w:t>供应商投标报名申请表</w:t>
      </w:r>
    </w:p>
    <w:tbl>
      <w:tblPr>
        <w:tblStyle w:val="a9"/>
        <w:tblW w:w="9039" w:type="dxa"/>
        <w:tblLook w:val="04A0" w:firstRow="1" w:lastRow="0" w:firstColumn="1" w:lastColumn="0" w:noHBand="0" w:noVBand="1"/>
      </w:tblPr>
      <w:tblGrid>
        <w:gridCol w:w="1420"/>
        <w:gridCol w:w="1807"/>
        <w:gridCol w:w="1417"/>
        <w:gridCol w:w="142"/>
        <w:gridCol w:w="1134"/>
        <w:gridCol w:w="284"/>
        <w:gridCol w:w="1275"/>
        <w:gridCol w:w="142"/>
        <w:gridCol w:w="307"/>
        <w:gridCol w:w="1111"/>
      </w:tblGrid>
      <w:tr w:rsidR="00C57313" w:rsidRPr="00DD3A17" w:rsidTr="00686291">
        <w:tc>
          <w:tcPr>
            <w:tcW w:w="1420" w:type="dxa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单位全称</w:t>
            </w:r>
          </w:p>
        </w:tc>
        <w:tc>
          <w:tcPr>
            <w:tcW w:w="4500" w:type="dxa"/>
            <w:gridSpan w:val="4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性质</w:t>
            </w:r>
          </w:p>
        </w:tc>
        <w:tc>
          <w:tcPr>
            <w:tcW w:w="1560" w:type="dxa"/>
            <w:gridSpan w:val="3"/>
            <w:vAlign w:val="center"/>
          </w:tcPr>
          <w:p w:rsidR="00C57313" w:rsidRPr="00DD3A17" w:rsidRDefault="00C57313" w:rsidP="00686291">
            <w:pPr>
              <w:jc w:val="left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□单位</w:t>
            </w:r>
          </w:p>
          <w:p w:rsidR="00C57313" w:rsidRPr="00DD3A17" w:rsidRDefault="00C57313" w:rsidP="00686291">
            <w:pPr>
              <w:jc w:val="left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□生产厂家</w:t>
            </w:r>
          </w:p>
          <w:p w:rsidR="00C57313" w:rsidRPr="00DD3A17" w:rsidRDefault="00C57313" w:rsidP="00686291">
            <w:pPr>
              <w:jc w:val="left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□经营单位</w:t>
            </w:r>
          </w:p>
          <w:p w:rsidR="00C57313" w:rsidRPr="00DD3A17" w:rsidRDefault="00C57313" w:rsidP="00686291">
            <w:pPr>
              <w:jc w:val="left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□个人</w:t>
            </w:r>
          </w:p>
        </w:tc>
      </w:tr>
      <w:tr w:rsidR="00C57313" w:rsidRPr="00DD3A17" w:rsidTr="00C7702A">
        <w:trPr>
          <w:trHeight w:val="355"/>
        </w:trPr>
        <w:tc>
          <w:tcPr>
            <w:tcW w:w="1420" w:type="dxa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单位地址</w:t>
            </w:r>
          </w:p>
        </w:tc>
        <w:tc>
          <w:tcPr>
            <w:tcW w:w="4500" w:type="dxa"/>
            <w:gridSpan w:val="4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邮编</w:t>
            </w:r>
          </w:p>
        </w:tc>
        <w:tc>
          <w:tcPr>
            <w:tcW w:w="1560" w:type="dxa"/>
            <w:gridSpan w:val="3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57313" w:rsidRPr="00DD3A17" w:rsidTr="00686291">
        <w:tc>
          <w:tcPr>
            <w:tcW w:w="1420" w:type="dxa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主要经</w:t>
            </w:r>
          </w:p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营范围</w:t>
            </w:r>
          </w:p>
        </w:tc>
        <w:tc>
          <w:tcPr>
            <w:tcW w:w="4500" w:type="dxa"/>
            <w:gridSpan w:val="4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供应类别</w:t>
            </w:r>
          </w:p>
        </w:tc>
        <w:tc>
          <w:tcPr>
            <w:tcW w:w="1560" w:type="dxa"/>
            <w:gridSpan w:val="3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31754" w:rsidRPr="00DD3A17" w:rsidTr="00C31754">
        <w:tc>
          <w:tcPr>
            <w:tcW w:w="1420" w:type="dxa"/>
            <w:vAlign w:val="center"/>
          </w:tcPr>
          <w:p w:rsidR="00C31754" w:rsidRPr="00DD3A17" w:rsidRDefault="00C31754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生产经</w:t>
            </w:r>
          </w:p>
          <w:p w:rsidR="00C31754" w:rsidRPr="00DD3A17" w:rsidRDefault="00C31754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营规模</w:t>
            </w:r>
          </w:p>
        </w:tc>
        <w:tc>
          <w:tcPr>
            <w:tcW w:w="1807" w:type="dxa"/>
            <w:vAlign w:val="center"/>
          </w:tcPr>
          <w:p w:rsidR="00C31754" w:rsidRPr="00DD3A17" w:rsidRDefault="00C31754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31754" w:rsidRPr="00DD3A17" w:rsidRDefault="00C31754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C31754">
              <w:rPr>
                <w:rFonts w:ascii="仿宋" w:eastAsia="仿宋" w:hAnsi="仿宋" w:hint="eastAsia"/>
                <w:szCs w:val="21"/>
              </w:rPr>
              <w:t>注册资金</w:t>
            </w:r>
          </w:p>
        </w:tc>
        <w:tc>
          <w:tcPr>
            <w:tcW w:w="1134" w:type="dxa"/>
            <w:vAlign w:val="center"/>
          </w:tcPr>
          <w:p w:rsidR="00C31754" w:rsidRPr="00DD3A17" w:rsidRDefault="00C31754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31754" w:rsidRPr="00DD3A17" w:rsidRDefault="00C31754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是否在供</w:t>
            </w:r>
          </w:p>
        </w:tc>
        <w:tc>
          <w:tcPr>
            <w:tcW w:w="1560" w:type="dxa"/>
            <w:gridSpan w:val="3"/>
            <w:vAlign w:val="center"/>
          </w:tcPr>
          <w:p w:rsidR="00C31754" w:rsidRPr="00DD3A17" w:rsidRDefault="00C31754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57313" w:rsidRPr="00DD3A17" w:rsidTr="00686291">
        <w:trPr>
          <w:trHeight w:val="421"/>
        </w:trPr>
        <w:tc>
          <w:tcPr>
            <w:tcW w:w="1420" w:type="dxa"/>
            <w:vAlign w:val="center"/>
          </w:tcPr>
          <w:p w:rsidR="00C57313" w:rsidRPr="00DD3A17" w:rsidRDefault="00C31754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是否一般纳税人</w:t>
            </w:r>
          </w:p>
        </w:tc>
        <w:tc>
          <w:tcPr>
            <w:tcW w:w="1807" w:type="dxa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纳税税率</w:t>
            </w:r>
          </w:p>
        </w:tc>
        <w:tc>
          <w:tcPr>
            <w:tcW w:w="1134" w:type="dxa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银行资信</w:t>
            </w:r>
          </w:p>
        </w:tc>
        <w:tc>
          <w:tcPr>
            <w:tcW w:w="1560" w:type="dxa"/>
            <w:gridSpan w:val="3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31754" w:rsidRPr="00C31754" w:rsidTr="00C31754">
        <w:trPr>
          <w:trHeight w:val="469"/>
        </w:trPr>
        <w:tc>
          <w:tcPr>
            <w:tcW w:w="3227" w:type="dxa"/>
            <w:gridSpan w:val="2"/>
            <w:vAlign w:val="center"/>
          </w:tcPr>
          <w:p w:rsidR="00E52F0C" w:rsidRPr="00C31754" w:rsidRDefault="00307303" w:rsidP="0035646C">
            <w:pPr>
              <w:jc w:val="center"/>
              <w:rPr>
                <w:rFonts w:ascii="仿宋" w:eastAsia="仿宋" w:hAnsi="仿宋"/>
                <w:szCs w:val="21"/>
              </w:rPr>
            </w:pPr>
            <w:r w:rsidRPr="00C31754">
              <w:rPr>
                <w:rFonts w:ascii="仿宋" w:eastAsia="仿宋" w:hAnsi="仿宋" w:hint="eastAsia"/>
                <w:szCs w:val="21"/>
              </w:rPr>
              <w:t>2017年</w:t>
            </w:r>
            <w:r w:rsidR="00E52F0C" w:rsidRPr="00C31754">
              <w:rPr>
                <w:rFonts w:ascii="仿宋" w:eastAsia="仿宋" w:hAnsi="仿宋" w:hint="eastAsia"/>
                <w:szCs w:val="21"/>
              </w:rPr>
              <w:t>（1-</w:t>
            </w:r>
            <w:r w:rsidR="0035646C" w:rsidRPr="00C31754">
              <w:rPr>
                <w:rFonts w:ascii="仿宋" w:eastAsia="仿宋" w:hAnsi="仿宋" w:hint="eastAsia"/>
                <w:szCs w:val="21"/>
              </w:rPr>
              <w:t>12</w:t>
            </w:r>
            <w:r w:rsidR="00E52F0C" w:rsidRPr="00C31754">
              <w:rPr>
                <w:rFonts w:ascii="仿宋" w:eastAsia="仿宋" w:hAnsi="仿宋" w:hint="eastAsia"/>
                <w:szCs w:val="21"/>
              </w:rPr>
              <w:t>月）销售收入</w:t>
            </w:r>
          </w:p>
        </w:tc>
        <w:tc>
          <w:tcPr>
            <w:tcW w:w="2693" w:type="dxa"/>
            <w:gridSpan w:val="3"/>
            <w:vAlign w:val="center"/>
          </w:tcPr>
          <w:p w:rsidR="00E52F0C" w:rsidRPr="00C31754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08" w:type="dxa"/>
            <w:gridSpan w:val="4"/>
            <w:vAlign w:val="center"/>
          </w:tcPr>
          <w:p w:rsidR="00E52F0C" w:rsidRPr="00C31754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C31754">
              <w:rPr>
                <w:rFonts w:ascii="仿宋" w:eastAsia="仿宋" w:hAnsi="仿宋" w:hint="eastAsia"/>
                <w:szCs w:val="21"/>
              </w:rPr>
              <w:t>可接受垫资金额</w:t>
            </w:r>
          </w:p>
        </w:tc>
        <w:tc>
          <w:tcPr>
            <w:tcW w:w="1111" w:type="dxa"/>
            <w:vAlign w:val="center"/>
          </w:tcPr>
          <w:p w:rsidR="00E52F0C" w:rsidRPr="00C31754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31754" w:rsidRPr="00C31754" w:rsidTr="00C31754">
        <w:trPr>
          <w:trHeight w:val="405"/>
        </w:trPr>
        <w:tc>
          <w:tcPr>
            <w:tcW w:w="1420" w:type="dxa"/>
            <w:vAlign w:val="center"/>
          </w:tcPr>
          <w:p w:rsidR="00E52F0C" w:rsidRPr="00C31754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C31754">
              <w:rPr>
                <w:rFonts w:ascii="仿宋" w:eastAsia="仿宋" w:hAnsi="仿宋" w:hint="eastAsia"/>
                <w:szCs w:val="21"/>
              </w:rPr>
              <w:t>报名标段</w:t>
            </w:r>
          </w:p>
        </w:tc>
        <w:tc>
          <w:tcPr>
            <w:tcW w:w="7619" w:type="dxa"/>
            <w:gridSpan w:val="9"/>
            <w:vAlign w:val="center"/>
          </w:tcPr>
          <w:p w:rsidR="00E52F0C" w:rsidRPr="00C31754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57313" w:rsidRPr="00DD3A17" w:rsidTr="00686291">
        <w:trPr>
          <w:trHeight w:val="556"/>
        </w:trPr>
        <w:tc>
          <w:tcPr>
            <w:tcW w:w="1420" w:type="dxa"/>
            <w:vAlign w:val="center"/>
          </w:tcPr>
          <w:p w:rsidR="00C57313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联系人</w:t>
            </w:r>
          </w:p>
        </w:tc>
        <w:tc>
          <w:tcPr>
            <w:tcW w:w="1807" w:type="dxa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57313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560" w:type="dxa"/>
            <w:gridSpan w:val="3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57313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邮箱</w:t>
            </w:r>
          </w:p>
        </w:tc>
        <w:tc>
          <w:tcPr>
            <w:tcW w:w="1560" w:type="dxa"/>
            <w:gridSpan w:val="3"/>
            <w:vAlign w:val="center"/>
          </w:tcPr>
          <w:p w:rsidR="00C57313" w:rsidRPr="00DD3A17" w:rsidRDefault="00C57313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2F0C" w:rsidRPr="00DD3A17" w:rsidTr="00686291">
        <w:trPr>
          <w:trHeight w:val="459"/>
        </w:trPr>
        <w:tc>
          <w:tcPr>
            <w:tcW w:w="1420" w:type="dxa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员工人数</w:t>
            </w:r>
          </w:p>
        </w:tc>
        <w:tc>
          <w:tcPr>
            <w:tcW w:w="7619" w:type="dxa"/>
            <w:gridSpan w:val="9"/>
            <w:vAlign w:val="center"/>
          </w:tcPr>
          <w:p w:rsidR="00E52F0C" w:rsidRPr="00DD3A17" w:rsidRDefault="00E52F0C" w:rsidP="00686291">
            <w:pPr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总数：    人；其中管理人员     人；技术人员    人；</w:t>
            </w:r>
          </w:p>
        </w:tc>
      </w:tr>
      <w:tr w:rsidR="00E52F0C" w:rsidRPr="00DD3A17" w:rsidTr="006D5E8F">
        <w:trPr>
          <w:trHeight w:val="483"/>
        </w:trPr>
        <w:tc>
          <w:tcPr>
            <w:tcW w:w="1420" w:type="dxa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现供货能力</w:t>
            </w:r>
          </w:p>
        </w:tc>
        <w:tc>
          <w:tcPr>
            <w:tcW w:w="3224" w:type="dxa"/>
            <w:gridSpan w:val="2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富余供货力</w:t>
            </w:r>
          </w:p>
        </w:tc>
        <w:tc>
          <w:tcPr>
            <w:tcW w:w="2835" w:type="dxa"/>
            <w:gridSpan w:val="4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2F0C" w:rsidRPr="00DD3A17" w:rsidTr="00C7702A">
        <w:trPr>
          <w:trHeight w:val="605"/>
        </w:trPr>
        <w:tc>
          <w:tcPr>
            <w:tcW w:w="1420" w:type="dxa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原材料产地和来源</w:t>
            </w:r>
          </w:p>
        </w:tc>
        <w:tc>
          <w:tcPr>
            <w:tcW w:w="7619" w:type="dxa"/>
            <w:gridSpan w:val="9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2F0C" w:rsidRPr="00DD3A17" w:rsidTr="00686291">
        <w:tc>
          <w:tcPr>
            <w:tcW w:w="1420" w:type="dxa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国内大型水泥企业合作</w:t>
            </w:r>
            <w:r w:rsidRPr="00DD3A17">
              <w:rPr>
                <w:rFonts w:ascii="仿宋" w:eastAsia="仿宋" w:hAnsi="仿宋" w:hint="eastAsia"/>
                <w:szCs w:val="21"/>
              </w:rPr>
              <w:lastRenderedPageBreak/>
              <w:t>描述</w:t>
            </w:r>
          </w:p>
        </w:tc>
        <w:tc>
          <w:tcPr>
            <w:tcW w:w="7619" w:type="dxa"/>
            <w:gridSpan w:val="9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2F0C" w:rsidRPr="00DD3A17" w:rsidTr="00686291">
        <w:tc>
          <w:tcPr>
            <w:tcW w:w="1420" w:type="dxa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lastRenderedPageBreak/>
              <w:t>主要工艺水平描述</w:t>
            </w:r>
          </w:p>
        </w:tc>
        <w:tc>
          <w:tcPr>
            <w:tcW w:w="7619" w:type="dxa"/>
            <w:gridSpan w:val="9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2F0C" w:rsidRPr="00DD3A17" w:rsidTr="00686291">
        <w:tc>
          <w:tcPr>
            <w:tcW w:w="1420" w:type="dxa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主要生产装备描述</w:t>
            </w:r>
          </w:p>
        </w:tc>
        <w:tc>
          <w:tcPr>
            <w:tcW w:w="7619" w:type="dxa"/>
            <w:gridSpan w:val="9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2F0C" w:rsidRPr="00DD3A17" w:rsidTr="00686291">
        <w:tc>
          <w:tcPr>
            <w:tcW w:w="1420" w:type="dxa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产品质量控制描述</w:t>
            </w:r>
          </w:p>
        </w:tc>
        <w:tc>
          <w:tcPr>
            <w:tcW w:w="7619" w:type="dxa"/>
            <w:gridSpan w:val="9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2F0C" w:rsidRPr="00DD3A17" w:rsidTr="006D5E8F">
        <w:trPr>
          <w:trHeight w:val="483"/>
        </w:trPr>
        <w:tc>
          <w:tcPr>
            <w:tcW w:w="1420" w:type="dxa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正常产能</w:t>
            </w:r>
          </w:p>
        </w:tc>
        <w:tc>
          <w:tcPr>
            <w:tcW w:w="1807" w:type="dxa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最大产能</w:t>
            </w:r>
          </w:p>
        </w:tc>
        <w:tc>
          <w:tcPr>
            <w:tcW w:w="1418" w:type="dxa"/>
            <w:gridSpan w:val="2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最短交货期</w:t>
            </w:r>
          </w:p>
        </w:tc>
        <w:tc>
          <w:tcPr>
            <w:tcW w:w="1418" w:type="dxa"/>
            <w:gridSpan w:val="2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2F0C" w:rsidRPr="00DD3A17" w:rsidTr="006D5E8F">
        <w:trPr>
          <w:trHeight w:val="572"/>
        </w:trPr>
        <w:tc>
          <w:tcPr>
            <w:tcW w:w="1420" w:type="dxa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产品认证</w:t>
            </w:r>
          </w:p>
        </w:tc>
        <w:tc>
          <w:tcPr>
            <w:tcW w:w="4784" w:type="dxa"/>
            <w:gridSpan w:val="5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  <w:r w:rsidRPr="00DD3A17">
              <w:rPr>
                <w:rFonts w:ascii="仿宋" w:eastAsia="仿宋" w:hAnsi="仿宋" w:hint="eastAsia"/>
                <w:szCs w:val="21"/>
              </w:rPr>
              <w:t>产品荣誉</w:t>
            </w:r>
          </w:p>
        </w:tc>
        <w:tc>
          <w:tcPr>
            <w:tcW w:w="1418" w:type="dxa"/>
            <w:gridSpan w:val="2"/>
            <w:vAlign w:val="center"/>
          </w:tcPr>
          <w:p w:rsidR="00E52F0C" w:rsidRPr="00DD3A17" w:rsidRDefault="00E52F0C" w:rsidP="0068629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6922C4" w:rsidRDefault="006922C4" w:rsidP="006D5E8F">
      <w:pPr>
        <w:jc w:val="left"/>
        <w:rPr>
          <w:rFonts w:ascii="仿宋" w:eastAsia="仿宋" w:hAnsi="仿宋"/>
          <w:sz w:val="28"/>
          <w:szCs w:val="28"/>
        </w:rPr>
      </w:pPr>
    </w:p>
    <w:p w:rsidR="006D5E8F" w:rsidRDefault="00E52F0C" w:rsidP="00C31754">
      <w:pPr>
        <w:jc w:val="left"/>
        <w:rPr>
          <w:rFonts w:ascii="仿宋" w:eastAsia="仿宋" w:hAnsi="仿宋"/>
          <w:sz w:val="28"/>
          <w:szCs w:val="28"/>
          <w:u w:val="single"/>
        </w:rPr>
      </w:pPr>
      <w:r w:rsidRPr="00DD3A17">
        <w:rPr>
          <w:rFonts w:ascii="仿宋" w:eastAsia="仿宋" w:hAnsi="仿宋" w:hint="eastAsia"/>
          <w:sz w:val="28"/>
          <w:szCs w:val="28"/>
        </w:rPr>
        <w:t>投标报名单位</w:t>
      </w:r>
      <w:r w:rsidR="00301DB9" w:rsidRPr="00DD3A17">
        <w:rPr>
          <w:rFonts w:ascii="仿宋" w:eastAsia="仿宋" w:hAnsi="仿宋" w:hint="eastAsia"/>
          <w:sz w:val="28"/>
          <w:szCs w:val="28"/>
        </w:rPr>
        <w:t>（签章）</w:t>
      </w:r>
      <w:r w:rsidR="00686291" w:rsidRPr="00DD3A17">
        <w:rPr>
          <w:rFonts w:ascii="仿宋" w:eastAsia="仿宋" w:hAnsi="仿宋" w:hint="eastAsia"/>
          <w:sz w:val="28"/>
          <w:szCs w:val="28"/>
        </w:rPr>
        <w:t>：</w:t>
      </w:r>
    </w:p>
    <w:p w:rsidR="006922C4" w:rsidRPr="006922C4" w:rsidRDefault="006922C4" w:rsidP="006D5E8F">
      <w:pPr>
        <w:ind w:firstLineChars="150" w:firstLine="420"/>
        <w:jc w:val="left"/>
        <w:rPr>
          <w:rFonts w:ascii="仿宋" w:eastAsia="仿宋" w:hAnsi="仿宋"/>
          <w:sz w:val="28"/>
          <w:szCs w:val="28"/>
          <w:u w:val="single"/>
        </w:rPr>
      </w:pPr>
    </w:p>
    <w:p w:rsidR="00686291" w:rsidRPr="00DD3A17" w:rsidRDefault="00686291" w:rsidP="00686291">
      <w:pPr>
        <w:ind w:firstLineChars="2000" w:firstLine="5600"/>
        <w:jc w:val="left"/>
        <w:rPr>
          <w:rFonts w:ascii="仿宋" w:eastAsia="仿宋" w:hAnsi="仿宋"/>
          <w:sz w:val="28"/>
          <w:szCs w:val="28"/>
        </w:rPr>
      </w:pPr>
      <w:r w:rsidRPr="00DD3A17">
        <w:rPr>
          <w:rFonts w:ascii="仿宋" w:eastAsia="仿宋" w:hAnsi="仿宋" w:hint="eastAsia"/>
          <w:sz w:val="28"/>
          <w:szCs w:val="28"/>
        </w:rPr>
        <w:t>年    月    日</w:t>
      </w:r>
    </w:p>
    <w:sectPr w:rsidR="00686291" w:rsidRPr="00DD3A17" w:rsidSect="00C31754">
      <w:headerReference w:type="default" r:id="rId9"/>
      <w:footerReference w:type="default" r:id="rId10"/>
      <w:pgSz w:w="11906" w:h="16838"/>
      <w:pgMar w:top="1230" w:right="1701" w:bottom="123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26E" w:rsidRDefault="00F8726E" w:rsidP="008A57CB">
      <w:r>
        <w:separator/>
      </w:r>
    </w:p>
  </w:endnote>
  <w:endnote w:type="continuationSeparator" w:id="0">
    <w:p w:rsidR="00F8726E" w:rsidRDefault="00F8726E" w:rsidP="008A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79842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0CF9" w:rsidRDefault="00840CF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32E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32E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0CF9" w:rsidRDefault="00840C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26E" w:rsidRDefault="00F8726E" w:rsidP="008A57CB">
      <w:r>
        <w:separator/>
      </w:r>
    </w:p>
  </w:footnote>
  <w:footnote w:type="continuationSeparator" w:id="0">
    <w:p w:rsidR="00F8726E" w:rsidRDefault="00F8726E" w:rsidP="008A5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14" w:rsidRDefault="009D0114">
    <w:pPr>
      <w:pStyle w:val="a3"/>
    </w:pPr>
    <w:r>
      <w:rPr>
        <w:rFonts w:hint="eastAsia"/>
      </w:rPr>
      <w:t xml:space="preserve">                                                              </w:t>
    </w:r>
    <w:r w:rsidRPr="009D0114">
      <w:rPr>
        <w:rFonts w:hint="eastAsia"/>
      </w:rPr>
      <w:t>贵州西南水泥有限公司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087CB2C3" wp14:editId="32E29BF0">
          <wp:simplePos x="0" y="0"/>
          <wp:positionH relativeFrom="column">
            <wp:posOffset>15240</wp:posOffset>
          </wp:positionH>
          <wp:positionV relativeFrom="paragraph">
            <wp:posOffset>-223520</wp:posOffset>
          </wp:positionV>
          <wp:extent cx="297815" cy="3365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27E2"/>
    <w:multiLevelType w:val="hybridMultilevel"/>
    <w:tmpl w:val="012A2084"/>
    <w:lvl w:ilvl="0" w:tplc="E0941AD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57CB"/>
    <w:rsid w:val="0001336C"/>
    <w:rsid w:val="000254F8"/>
    <w:rsid w:val="00051AF8"/>
    <w:rsid w:val="000541AD"/>
    <w:rsid w:val="000805E2"/>
    <w:rsid w:val="000817D3"/>
    <w:rsid w:val="000A742D"/>
    <w:rsid w:val="000C2CE3"/>
    <w:rsid w:val="000C4371"/>
    <w:rsid w:val="00170EC8"/>
    <w:rsid w:val="001C57FD"/>
    <w:rsid w:val="001F32E4"/>
    <w:rsid w:val="0028323D"/>
    <w:rsid w:val="002E07DF"/>
    <w:rsid w:val="002E5A27"/>
    <w:rsid w:val="002E5DA8"/>
    <w:rsid w:val="002F2810"/>
    <w:rsid w:val="00301DB9"/>
    <w:rsid w:val="00307303"/>
    <w:rsid w:val="00326ECB"/>
    <w:rsid w:val="00343549"/>
    <w:rsid w:val="0035646C"/>
    <w:rsid w:val="00361C9F"/>
    <w:rsid w:val="00365CE3"/>
    <w:rsid w:val="00391F22"/>
    <w:rsid w:val="003930E1"/>
    <w:rsid w:val="00394052"/>
    <w:rsid w:val="00420762"/>
    <w:rsid w:val="00423A18"/>
    <w:rsid w:val="00445629"/>
    <w:rsid w:val="00453E14"/>
    <w:rsid w:val="00456E90"/>
    <w:rsid w:val="004762DB"/>
    <w:rsid w:val="004C2613"/>
    <w:rsid w:val="004E2B24"/>
    <w:rsid w:val="004E5F9B"/>
    <w:rsid w:val="00515363"/>
    <w:rsid w:val="0052510F"/>
    <w:rsid w:val="005662DB"/>
    <w:rsid w:val="00591055"/>
    <w:rsid w:val="005D6AF3"/>
    <w:rsid w:val="005E21F8"/>
    <w:rsid w:val="006472A5"/>
    <w:rsid w:val="00675F22"/>
    <w:rsid w:val="00686291"/>
    <w:rsid w:val="006922C4"/>
    <w:rsid w:val="006A1D89"/>
    <w:rsid w:val="006A493E"/>
    <w:rsid w:val="006C0CF1"/>
    <w:rsid w:val="006D392C"/>
    <w:rsid w:val="006D5E8F"/>
    <w:rsid w:val="0070763A"/>
    <w:rsid w:val="007160A5"/>
    <w:rsid w:val="007209B4"/>
    <w:rsid w:val="00745CC9"/>
    <w:rsid w:val="00763976"/>
    <w:rsid w:val="00766CAE"/>
    <w:rsid w:val="00770E77"/>
    <w:rsid w:val="00782D5B"/>
    <w:rsid w:val="00792984"/>
    <w:rsid w:val="007B096E"/>
    <w:rsid w:val="007B3EBC"/>
    <w:rsid w:val="007B5243"/>
    <w:rsid w:val="007D4200"/>
    <w:rsid w:val="00811908"/>
    <w:rsid w:val="00822257"/>
    <w:rsid w:val="00823CE1"/>
    <w:rsid w:val="0083449D"/>
    <w:rsid w:val="00837A2B"/>
    <w:rsid w:val="00840CF9"/>
    <w:rsid w:val="00857169"/>
    <w:rsid w:val="00883B0A"/>
    <w:rsid w:val="008A57CB"/>
    <w:rsid w:val="008E2B7F"/>
    <w:rsid w:val="008E3E85"/>
    <w:rsid w:val="008F567A"/>
    <w:rsid w:val="008F6AF2"/>
    <w:rsid w:val="00900A29"/>
    <w:rsid w:val="00911317"/>
    <w:rsid w:val="00916E5C"/>
    <w:rsid w:val="00946C78"/>
    <w:rsid w:val="0095135D"/>
    <w:rsid w:val="00975D48"/>
    <w:rsid w:val="009B1D37"/>
    <w:rsid w:val="009B5793"/>
    <w:rsid w:val="009D0114"/>
    <w:rsid w:val="009E30D0"/>
    <w:rsid w:val="009E7981"/>
    <w:rsid w:val="00A67E9E"/>
    <w:rsid w:val="00A8672B"/>
    <w:rsid w:val="00AA13C7"/>
    <w:rsid w:val="00AE0B8C"/>
    <w:rsid w:val="00AE72DD"/>
    <w:rsid w:val="00B67673"/>
    <w:rsid w:val="00BB6974"/>
    <w:rsid w:val="00BD0BAC"/>
    <w:rsid w:val="00C0195B"/>
    <w:rsid w:val="00C05324"/>
    <w:rsid w:val="00C20886"/>
    <w:rsid w:val="00C31754"/>
    <w:rsid w:val="00C326D8"/>
    <w:rsid w:val="00C5058F"/>
    <w:rsid w:val="00C56F11"/>
    <w:rsid w:val="00C57313"/>
    <w:rsid w:val="00C67E97"/>
    <w:rsid w:val="00C7702A"/>
    <w:rsid w:val="00CB608B"/>
    <w:rsid w:val="00CF0A53"/>
    <w:rsid w:val="00CF58AF"/>
    <w:rsid w:val="00D103F3"/>
    <w:rsid w:val="00D22557"/>
    <w:rsid w:val="00D3684D"/>
    <w:rsid w:val="00D40247"/>
    <w:rsid w:val="00D82979"/>
    <w:rsid w:val="00DA0DE3"/>
    <w:rsid w:val="00DD3A17"/>
    <w:rsid w:val="00DE3E0A"/>
    <w:rsid w:val="00E002E8"/>
    <w:rsid w:val="00E50E6B"/>
    <w:rsid w:val="00E52F0C"/>
    <w:rsid w:val="00E65FB7"/>
    <w:rsid w:val="00E7479E"/>
    <w:rsid w:val="00E97A21"/>
    <w:rsid w:val="00EA17CC"/>
    <w:rsid w:val="00EB0391"/>
    <w:rsid w:val="00EC487A"/>
    <w:rsid w:val="00EE5E2D"/>
    <w:rsid w:val="00F05092"/>
    <w:rsid w:val="00F12F80"/>
    <w:rsid w:val="00F55E7A"/>
    <w:rsid w:val="00F63254"/>
    <w:rsid w:val="00F8726E"/>
    <w:rsid w:val="00FA2889"/>
    <w:rsid w:val="00FB67CF"/>
    <w:rsid w:val="00FC00B1"/>
    <w:rsid w:val="00FD3444"/>
    <w:rsid w:val="00FD5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7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7CB"/>
    <w:rPr>
      <w:sz w:val="18"/>
      <w:szCs w:val="18"/>
    </w:rPr>
  </w:style>
  <w:style w:type="paragraph" w:styleId="a5">
    <w:name w:val="List Paragraph"/>
    <w:basedOn w:val="a"/>
    <w:uiPriority w:val="34"/>
    <w:qFormat/>
    <w:rsid w:val="008A57C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82979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E002E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002E8"/>
  </w:style>
  <w:style w:type="paragraph" w:styleId="a8">
    <w:name w:val="Balloon Text"/>
    <w:basedOn w:val="a"/>
    <w:link w:val="Char2"/>
    <w:uiPriority w:val="99"/>
    <w:semiHidden/>
    <w:unhideWhenUsed/>
    <w:rsid w:val="00E002E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002E8"/>
    <w:rPr>
      <w:sz w:val="18"/>
      <w:szCs w:val="18"/>
    </w:rPr>
  </w:style>
  <w:style w:type="table" w:styleId="a9">
    <w:name w:val="Table Grid"/>
    <w:basedOn w:val="a1"/>
    <w:uiPriority w:val="59"/>
    <w:rsid w:val="00C57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78788-A92F-488A-A85C-160EFC88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YLMF</cp:lastModifiedBy>
  <cp:revision>25</cp:revision>
  <cp:lastPrinted>2017-04-06T01:39:00Z</cp:lastPrinted>
  <dcterms:created xsi:type="dcterms:W3CDTF">2018-04-12T04:45:00Z</dcterms:created>
  <dcterms:modified xsi:type="dcterms:W3CDTF">2018-04-17T01:22:00Z</dcterms:modified>
</cp:coreProperties>
</file>